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Regulamin Mi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ędzyszkolnego Konkursu Skecz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ów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pod has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łem: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U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śmiech to zdrowie!”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 Organizator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Organizatorem konkursu jest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 Podstawowa w Śmiechowicach.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 Cel konkursu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Rozwijanie kreatywno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i zdolności aktorskich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ów.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Integracja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środowiska szkolnego.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Promowanie poczucia humoru i pozytywnego podej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ścia do życia.</w:t>
      </w:r>
    </w:p>
    <w:p>
      <w:pPr>
        <w:numPr>
          <w:ilvl w:val="0"/>
          <w:numId w:val="4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umiejętności pracy w grupie.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3. Uczestnicy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Konkurs odbywa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w dw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óch kategoriach wiekowych:</w:t>
      </w:r>
    </w:p>
    <w:p>
      <w:pPr>
        <w:numPr>
          <w:ilvl w:val="0"/>
          <w:numId w:val="6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kategoria 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uczniowie klas IV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VI,</w:t>
      </w:r>
    </w:p>
    <w:p>
      <w:pPr>
        <w:numPr>
          <w:ilvl w:val="0"/>
          <w:numId w:val="6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kategoria II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uczniowie klas VII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VIII.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4. Zasady konkursu</w:t>
      </w:r>
    </w:p>
    <w:p>
      <w:pPr>
        <w:numPr>
          <w:ilvl w:val="0"/>
          <w:numId w:val="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Skecz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 mieć dowolną tematykę, ale musi być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pozbawiony wulgaryzm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i tre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nieodpowiednich dla dzieci i młodzieży.</w:t>
      </w:r>
    </w:p>
    <w:p>
      <w:pPr>
        <w:numPr>
          <w:ilvl w:val="0"/>
          <w:numId w:val="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Czas trwania prezentacji skeczu nie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 przekroczyć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10 minut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łoszenie do konkursu powinno zawierać: tytuł skeczu, listę wykonawc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oraz opiekuna grupy.</w:t>
      </w:r>
    </w:p>
    <w:p>
      <w:pPr>
        <w:numPr>
          <w:ilvl w:val="0"/>
          <w:numId w:val="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żda szkoła może zgłosić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maksymalnie 1 skecz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 każdej kategorii wiekowej.</w:t>
      </w:r>
    </w:p>
    <w:p>
      <w:pPr>
        <w:numPr>
          <w:ilvl w:val="0"/>
          <w:numId w:val="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żdym skeczu może wziąć udział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maksymalnie 4 uczni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Prezentacje skeczów odb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ędą się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9 czerwca 2025 r. w sali budynku OSP Śmiechowice.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5. Ocena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Skecze oceni jury powo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łane przez organizatora według następujących kryteri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ów:</w:t>
      </w:r>
    </w:p>
    <w:p>
      <w:pPr>
        <w:numPr>
          <w:ilvl w:val="0"/>
          <w:numId w:val="10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Pomys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łowość i oryginalność.</w:t>
      </w:r>
    </w:p>
    <w:p>
      <w:pPr>
        <w:numPr>
          <w:ilvl w:val="0"/>
          <w:numId w:val="10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Gra aktorska.</w:t>
      </w:r>
    </w:p>
    <w:p>
      <w:pPr>
        <w:numPr>
          <w:ilvl w:val="0"/>
          <w:numId w:val="10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Ogólne wra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żenie artystyczne.</w:t>
      </w:r>
    </w:p>
    <w:p>
      <w:pPr>
        <w:numPr>
          <w:ilvl w:val="0"/>
          <w:numId w:val="10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Dobór tre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odpowiedni do wieku uczestnik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ów.</w:t>
      </w:r>
    </w:p>
    <w:p>
      <w:pPr>
        <w:numPr>
          <w:ilvl w:val="0"/>
          <w:numId w:val="10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Zachowanie limitu czasowego.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6. Nagrody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Dla zwyci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ęzc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przewidziane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atrakcyjne nagrody rzeczowe i dyplomy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Jury ma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ównie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 prawo przyznać wyr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żnienia.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7. Zg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łoszenia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łoszenia należy przesłać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do 05.05.2025r.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na adres: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spsmiechowice@wp.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pl lub dostarczyć osobiście do Szkoły Podstawowej w Śmiechowicach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8. Uwagi 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ńcowe</w:t>
      </w:r>
    </w:p>
    <w:p>
      <w:pPr>
        <w:numPr>
          <w:ilvl w:val="0"/>
          <w:numId w:val="12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 konkursie jest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ównoznaczny z akceptacj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niniejszego regulaminu.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Karta Zg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łoszenia do Międzyszkolnego Konkursu Skecz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ów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pod has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łem: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U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śmiech to zdrowie!”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Nazwa kabaretu: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................................................................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Imiona i nazwiska 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łonk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 zespo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łu:</w:t>
      </w:r>
    </w:p>
    <w:p>
      <w:pPr>
        <w:numPr>
          <w:ilvl w:val="0"/>
          <w:numId w:val="1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..................................................</w:t>
      </w:r>
    </w:p>
    <w:p>
      <w:pPr>
        <w:numPr>
          <w:ilvl w:val="0"/>
          <w:numId w:val="1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..................................................</w:t>
      </w:r>
    </w:p>
    <w:p>
      <w:pPr>
        <w:numPr>
          <w:ilvl w:val="0"/>
          <w:numId w:val="1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..................................................</w:t>
      </w:r>
    </w:p>
    <w:p>
      <w:pPr>
        <w:numPr>
          <w:ilvl w:val="0"/>
          <w:numId w:val="17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..................................................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Kategoria: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………………..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Opiekun: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  <w:br/>
        <w:t xml:space="preserve">Imi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i nazwisko: ..................................................</w:t>
        <w:br/>
        <w:t xml:space="preserve">Telefon kontaktowy: ..................................................</w:t>
        <w:br/>
        <w:t xml:space="preserve">E-mail: ..................................................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Tytu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 prezentowanego skeczu: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................................................................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Czas trwania wyst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ępu: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................................................................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Krótki opis kabaretu (do materia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 promocyjnych):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łoszenie przesłane przez: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Nazwa szkoły: ..................................................</w:t>
        <w:br/>
        <w:t xml:space="preserve">Data: ..................................................</w:t>
        <w:br/>
        <w:t xml:space="preserve">Podpis: ..................................................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świadczenia: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☐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wiadczam,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 zapozna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em/am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z regulaminem konkursu i akceptuję jego warunki.</w:t>
        <w:br/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☐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Wyra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am zgod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na przetwarzanie moich danych osobowych na potrzeby organizacji konkursu oraz na robienie i udost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ępnienie zdjęć na stronie internetowej organizatora.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num w:numId="4">
    <w:abstractNumId w:val="30"/>
  </w:num>
  <w:num w:numId="6">
    <w:abstractNumId w:val="24"/>
  </w:num>
  <w:num w:numId="8">
    <w:abstractNumId w:val="18"/>
  </w:num>
  <w:num w:numId="10">
    <w:abstractNumId w:val="12"/>
  </w:num>
  <w:num w:numId="12">
    <w:abstractNumId w:val="6"/>
  </w:num>
  <w:num w:numId="1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