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188" w:rsidRPr="00A630F4" w:rsidRDefault="009B1E67" w:rsidP="00B5246C">
      <w:pPr>
        <w:jc w:val="center"/>
        <w:rPr>
          <w:b/>
          <w:sz w:val="40"/>
          <w:szCs w:val="40"/>
          <w:u w:val="single"/>
        </w:rPr>
      </w:pPr>
      <w:r w:rsidRPr="00A630F4">
        <w:rPr>
          <w:b/>
          <w:sz w:val="40"/>
          <w:szCs w:val="40"/>
          <w:highlight w:val="yellow"/>
          <w:u w:val="single"/>
        </w:rPr>
        <w:t xml:space="preserve">Wykaz </w:t>
      </w:r>
      <w:r w:rsidR="002F102D">
        <w:rPr>
          <w:b/>
          <w:sz w:val="40"/>
          <w:szCs w:val="40"/>
          <w:highlight w:val="yellow"/>
          <w:u w:val="single"/>
        </w:rPr>
        <w:t>podręczników na rok szkolny 2015</w:t>
      </w:r>
      <w:r w:rsidR="007332C7">
        <w:rPr>
          <w:b/>
          <w:sz w:val="40"/>
          <w:szCs w:val="40"/>
          <w:highlight w:val="yellow"/>
          <w:u w:val="single"/>
        </w:rPr>
        <w:t>/2</w:t>
      </w:r>
      <w:r w:rsidR="002F102D">
        <w:rPr>
          <w:b/>
          <w:sz w:val="40"/>
          <w:szCs w:val="40"/>
          <w:highlight w:val="yellow"/>
          <w:u w:val="single"/>
        </w:rPr>
        <w:t>01</w:t>
      </w:r>
      <w:r w:rsidR="002F102D">
        <w:rPr>
          <w:b/>
          <w:sz w:val="40"/>
          <w:szCs w:val="40"/>
          <w:u w:val="single"/>
        </w:rPr>
        <w:t>6</w:t>
      </w:r>
    </w:p>
    <w:tbl>
      <w:tblPr>
        <w:tblStyle w:val="Tabela-Siatka"/>
        <w:tblW w:w="0" w:type="auto"/>
        <w:tblLayout w:type="fixed"/>
        <w:tblLook w:val="04A0"/>
      </w:tblPr>
      <w:tblGrid>
        <w:gridCol w:w="959"/>
        <w:gridCol w:w="2268"/>
        <w:gridCol w:w="3118"/>
        <w:gridCol w:w="3544"/>
        <w:gridCol w:w="3260"/>
        <w:gridCol w:w="2127"/>
      </w:tblGrid>
      <w:tr w:rsidR="002F102D" w:rsidTr="00EE77D8">
        <w:trPr>
          <w:trHeight w:val="711"/>
        </w:trPr>
        <w:tc>
          <w:tcPr>
            <w:tcW w:w="959" w:type="dxa"/>
          </w:tcPr>
          <w:p w:rsidR="00A630F4" w:rsidRPr="00053FD5" w:rsidRDefault="00A630F4" w:rsidP="00F92CFB">
            <w:pPr>
              <w:tabs>
                <w:tab w:val="left" w:pos="51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488F" w:rsidRPr="00053FD5" w:rsidRDefault="0004488F" w:rsidP="00F92CFB">
            <w:pPr>
              <w:tabs>
                <w:tab w:val="left" w:pos="51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Klasa </w:t>
            </w:r>
          </w:p>
        </w:tc>
        <w:tc>
          <w:tcPr>
            <w:tcW w:w="2268" w:type="dxa"/>
          </w:tcPr>
          <w:p w:rsidR="00A630F4" w:rsidRPr="00053FD5" w:rsidRDefault="00A630F4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488F" w:rsidRPr="00053FD5" w:rsidRDefault="0004488F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3118" w:type="dxa"/>
          </w:tcPr>
          <w:p w:rsidR="00A630F4" w:rsidRPr="00053FD5" w:rsidRDefault="00A630F4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488F" w:rsidRPr="00053FD5" w:rsidRDefault="0004488F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Tytuł</w:t>
            </w:r>
          </w:p>
        </w:tc>
        <w:tc>
          <w:tcPr>
            <w:tcW w:w="3544" w:type="dxa"/>
          </w:tcPr>
          <w:p w:rsidR="00A630F4" w:rsidRPr="00053FD5" w:rsidRDefault="00A630F4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488F" w:rsidRPr="00053FD5" w:rsidRDefault="0004488F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3260" w:type="dxa"/>
          </w:tcPr>
          <w:p w:rsidR="0004488F" w:rsidRPr="00053FD5" w:rsidRDefault="00EE77D8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Rodzaj książki: </w:t>
            </w:r>
            <w:r w:rsidR="0004488F"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podręcznik,</w:t>
            </w:r>
          </w:p>
          <w:p w:rsidR="0004488F" w:rsidRPr="00053FD5" w:rsidRDefault="0004488F" w:rsidP="00A630F4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zeszyt ćwiczeń</w:t>
            </w:r>
          </w:p>
        </w:tc>
        <w:tc>
          <w:tcPr>
            <w:tcW w:w="2127" w:type="dxa"/>
          </w:tcPr>
          <w:p w:rsidR="00A630F4" w:rsidRPr="00053FD5" w:rsidRDefault="00A630F4" w:rsidP="00F92CFB">
            <w:pPr>
              <w:tabs>
                <w:tab w:val="left" w:pos="51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488F" w:rsidRPr="00053FD5" w:rsidRDefault="0004488F" w:rsidP="007A6BC7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Wydawnictwo</w:t>
            </w:r>
          </w:p>
        </w:tc>
      </w:tr>
      <w:tr w:rsidR="002F102D" w:rsidTr="00EE77D8">
        <w:trPr>
          <w:trHeight w:val="883"/>
        </w:trPr>
        <w:tc>
          <w:tcPr>
            <w:tcW w:w="959" w:type="dxa"/>
            <w:vMerge w:val="restart"/>
            <w:tcBorders>
              <w:left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Wychowanie</w:t>
            </w:r>
          </w:p>
          <w:p w:rsidR="000F2188" w:rsidRPr="00053FD5" w:rsidRDefault="000F2188" w:rsidP="00053FD5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przedszkolne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F2188" w:rsidRPr="00053FD5" w:rsidRDefault="002F102D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„Tropiciele</w:t>
            </w:r>
            <w:r w:rsidR="00F101C8" w:rsidRPr="00053FD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0F2188" w:rsidRPr="00053FD5">
              <w:rPr>
                <w:rFonts w:ascii="Times New Roman" w:hAnsi="Times New Roman" w:cs="Times New Roman"/>
                <w:sz w:val="24"/>
                <w:szCs w:val="24"/>
              </w:rPr>
              <w:t>. Roczne przygotowanie</w:t>
            </w:r>
          </w:p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przedszkolne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tbl>
            <w:tblPr>
              <w:tblW w:w="7496" w:type="dxa"/>
              <w:tblCellSpacing w:w="0" w:type="dxa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7496"/>
            </w:tblGrid>
            <w:tr w:rsidR="002F102D" w:rsidRPr="00053FD5" w:rsidTr="00053FD5">
              <w:trPr>
                <w:tblCellSpacing w:w="0" w:type="dxa"/>
              </w:trPr>
              <w:tc>
                <w:tcPr>
                  <w:tcW w:w="7496" w:type="dxa"/>
                  <w:shd w:val="clear" w:color="auto" w:fill="FFFFFF"/>
                  <w:vAlign w:val="center"/>
                  <w:hideMark/>
                </w:tcPr>
                <w:p w:rsidR="00B5246C" w:rsidRDefault="006F20B3" w:rsidP="00053FD5">
                  <w:pPr>
                    <w:spacing w:before="71"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zh-CN"/>
                    </w:rPr>
                  </w:pPr>
                  <w:r w:rsidRPr="00053FD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zh-CN"/>
                    </w:rPr>
                    <w:t>Beata Gawrońska</w:t>
                  </w:r>
                  <w:r w:rsidR="00B5246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zh-CN"/>
                    </w:rPr>
                    <w:t xml:space="preserve">, </w:t>
                  </w:r>
                </w:p>
                <w:p w:rsidR="006F20B3" w:rsidRPr="00053FD5" w:rsidRDefault="006F20B3" w:rsidP="00053FD5">
                  <w:pPr>
                    <w:spacing w:before="71"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zh-CN"/>
                    </w:rPr>
                  </w:pPr>
                  <w:r w:rsidRPr="00053FD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zh-CN"/>
                    </w:rPr>
                    <w:t>Emilia Raczek</w:t>
                  </w:r>
                </w:p>
              </w:tc>
            </w:tr>
          </w:tbl>
          <w:p w:rsidR="000F2188" w:rsidRPr="00053FD5" w:rsidRDefault="000F2188" w:rsidP="002F102D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Pakiet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457"/>
        </w:trPr>
        <w:tc>
          <w:tcPr>
            <w:tcW w:w="959" w:type="dxa"/>
            <w:vMerge/>
            <w:tcBorders>
              <w:left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0F2188" w:rsidRPr="00053FD5" w:rsidRDefault="000F2188" w:rsidP="00B5246C">
            <w:pPr>
              <w:tabs>
                <w:tab w:val="left" w:pos="51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F2188" w:rsidRPr="00053FD5" w:rsidRDefault="000F218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</w:t>
            </w:r>
            <w:r w:rsidR="002F102D"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F2188" w:rsidRPr="00053FD5" w:rsidRDefault="000F21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36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5B61F9" w:rsidRPr="00053FD5" w:rsidRDefault="005B61F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B61F9" w:rsidRPr="00053FD5" w:rsidRDefault="005B61F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B61F9" w:rsidRPr="00053FD5" w:rsidRDefault="005B61F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B61F9" w:rsidRPr="00053FD5" w:rsidRDefault="005B61F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B61F9" w:rsidRPr="00053FD5" w:rsidRDefault="005B61F9" w:rsidP="001D25C0">
            <w:pPr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B61F9" w:rsidRPr="00053FD5" w:rsidRDefault="005B61F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  <w:p w:rsidR="005B61F9" w:rsidRPr="00053FD5" w:rsidRDefault="005B61F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</w:tr>
      <w:tr w:rsidR="002F102D" w:rsidTr="00EE77D8">
        <w:trPr>
          <w:trHeight w:val="371"/>
        </w:trPr>
        <w:tc>
          <w:tcPr>
            <w:tcW w:w="959" w:type="dxa"/>
            <w:vMerge w:val="restart"/>
          </w:tcPr>
          <w:p w:rsidR="00867242" w:rsidRPr="00053FD5" w:rsidRDefault="00053FD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053FD5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Ed. wczesnoszkolna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867242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E47E43" w:rsidRPr="00053FD5" w:rsidRDefault="002F102D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Dotacja MEN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71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382"/>
        </w:trPr>
        <w:tc>
          <w:tcPr>
            <w:tcW w:w="959" w:type="dxa"/>
            <w:vMerge/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0F2188" w:rsidRPr="00053FD5" w:rsidRDefault="000F2188" w:rsidP="000F2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</w:t>
            </w:r>
            <w:r w:rsidR="002F102D"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56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3C5526" w:rsidRPr="00053FD5" w:rsidRDefault="003C5526" w:rsidP="00053FD5">
            <w:pPr>
              <w:tabs>
                <w:tab w:val="left" w:pos="51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3C5526" w:rsidRPr="00053FD5" w:rsidRDefault="003C5526" w:rsidP="00053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3C5526" w:rsidRPr="00053FD5" w:rsidRDefault="003C5526" w:rsidP="00053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3C5526" w:rsidRPr="00053FD5" w:rsidRDefault="003C5526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188" w:rsidRPr="00053FD5" w:rsidRDefault="000F218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3C5526" w:rsidRPr="00053FD5" w:rsidRDefault="003C5526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3C5526" w:rsidRPr="00053FD5" w:rsidRDefault="003C5526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647"/>
        </w:trPr>
        <w:tc>
          <w:tcPr>
            <w:tcW w:w="959" w:type="dxa"/>
            <w:vMerge w:val="restart"/>
          </w:tcPr>
          <w:p w:rsidR="00A630F4" w:rsidRPr="00053FD5" w:rsidRDefault="00A630F4" w:rsidP="00053FD5">
            <w:pPr>
              <w:tabs>
                <w:tab w:val="left" w:pos="51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30F4" w:rsidRPr="00053FD5" w:rsidRDefault="00A630F4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5E65" w:rsidRPr="00053FD5" w:rsidRDefault="005B5E6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B5E65" w:rsidRPr="00053FD5" w:rsidRDefault="00053FD5" w:rsidP="00053FD5">
            <w:pPr>
              <w:tabs>
                <w:tab w:val="left" w:pos="51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5B5E65" w:rsidRPr="00053FD5">
              <w:rPr>
                <w:rFonts w:ascii="Times New Roman" w:hAnsi="Times New Roman" w:cs="Times New Roman"/>
                <w:sz w:val="24"/>
                <w:szCs w:val="24"/>
              </w:rPr>
              <w:t>Edukacja</w:t>
            </w:r>
          </w:p>
          <w:p w:rsidR="00053FD5" w:rsidRPr="00053FD5" w:rsidRDefault="00053FD5" w:rsidP="00053FD5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5B5E65" w:rsidRPr="00053FD5">
              <w:rPr>
                <w:rFonts w:ascii="Times New Roman" w:hAnsi="Times New Roman" w:cs="Times New Roman"/>
                <w:sz w:val="24"/>
                <w:szCs w:val="24"/>
              </w:rPr>
              <w:t>czesnoszkolna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C6114" w:rsidRPr="00053FD5" w:rsidRDefault="00DC6114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65" w:rsidRPr="00053FD5" w:rsidRDefault="005B5E65" w:rsidP="002F102D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C6114" w:rsidRPr="00053FD5" w:rsidRDefault="00DC6114" w:rsidP="005757D7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7D7" w:rsidRPr="00053FD5" w:rsidRDefault="005757D7" w:rsidP="005757D7">
            <w:pPr>
              <w:pStyle w:val="Akapitzlist"/>
              <w:tabs>
                <w:tab w:val="left" w:pos="5175"/>
              </w:tabs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5E65" w:rsidRPr="00053FD5" w:rsidRDefault="00B5246C" w:rsidP="00B5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F102D" w:rsidRPr="00053FD5">
              <w:rPr>
                <w:rFonts w:ascii="Times New Roman" w:hAnsi="Times New Roman" w:cs="Times New Roman"/>
                <w:sz w:val="24"/>
                <w:szCs w:val="24"/>
              </w:rPr>
              <w:t>Dotacja MEN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C6114" w:rsidRPr="00053FD5" w:rsidRDefault="00DC6114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435"/>
        </w:trPr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5B5E65" w:rsidRPr="00053FD5" w:rsidRDefault="005B5E6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  <w:p w:rsidR="005B5E65" w:rsidRPr="00053FD5" w:rsidRDefault="005B5E6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D612B" w:rsidRPr="00053FD5" w:rsidRDefault="002F102D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DC6114" w:rsidRPr="00053FD5" w:rsidRDefault="00DC6114" w:rsidP="00674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387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92D050"/>
          </w:tcPr>
          <w:p w:rsidR="005B5E65" w:rsidRPr="00053FD5" w:rsidRDefault="005B5E6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92D050"/>
          </w:tcPr>
          <w:p w:rsidR="005B5E65" w:rsidRPr="00053FD5" w:rsidRDefault="005B5E6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65" w:rsidRPr="00053FD5" w:rsidRDefault="005B5E6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92D050"/>
          </w:tcPr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92D050"/>
          </w:tcPr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92D050"/>
          </w:tcPr>
          <w:p w:rsidR="005B5E65" w:rsidRPr="00053FD5" w:rsidRDefault="005B5E6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92D050"/>
          </w:tcPr>
          <w:p w:rsidR="005B5E65" w:rsidRPr="00053FD5" w:rsidRDefault="005B5E65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705"/>
        </w:trPr>
        <w:tc>
          <w:tcPr>
            <w:tcW w:w="959" w:type="dxa"/>
            <w:vMerge w:val="restart"/>
          </w:tcPr>
          <w:p w:rsidR="00A630F4" w:rsidRPr="00053FD5" w:rsidRDefault="00A630F4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30F4" w:rsidRPr="00053FD5" w:rsidRDefault="00A630F4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30F4" w:rsidRPr="00053FD5" w:rsidRDefault="00A630F4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32D9" w:rsidRPr="00053FD5" w:rsidRDefault="00F532D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D612B" w:rsidRPr="00053FD5" w:rsidRDefault="003D612B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2D9" w:rsidRPr="00053FD5" w:rsidRDefault="00F532D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Edukacja</w:t>
            </w:r>
          </w:p>
          <w:p w:rsidR="00F532D9" w:rsidRPr="00053FD5" w:rsidRDefault="00F532D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wczesnoszkolna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D612B" w:rsidRPr="00053FD5" w:rsidRDefault="003D612B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2D9" w:rsidRPr="00053FD5" w:rsidRDefault="006F20B3" w:rsidP="006F20B3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„Tropiciele</w:t>
            </w:r>
            <w:r w:rsidR="006500F8" w:rsidRPr="00053FD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F532D9" w:rsidRPr="00053FD5" w:rsidRDefault="00F532D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D612B" w:rsidRPr="00053FD5" w:rsidRDefault="006F20B3" w:rsidP="00053FD5">
            <w:pPr>
              <w:pStyle w:val="Akapitzlist"/>
              <w:numPr>
                <w:ilvl w:val="0"/>
                <w:numId w:val="8"/>
              </w:numPr>
              <w:tabs>
                <w:tab w:val="left" w:pos="51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Burdzińska</w:t>
            </w:r>
            <w:proofErr w:type="spellEnd"/>
          </w:p>
          <w:p w:rsidR="006F20B3" w:rsidRPr="00053FD5" w:rsidRDefault="006F20B3" w:rsidP="00053FD5">
            <w:pPr>
              <w:pStyle w:val="Akapitzlist"/>
              <w:numPr>
                <w:ilvl w:val="0"/>
                <w:numId w:val="8"/>
              </w:numPr>
              <w:tabs>
                <w:tab w:val="left" w:pos="51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Banasiak</w:t>
            </w:r>
          </w:p>
          <w:p w:rsidR="006F20B3" w:rsidRPr="00053FD5" w:rsidRDefault="006F20B3" w:rsidP="00EE77D8">
            <w:pPr>
              <w:tabs>
                <w:tab w:val="left" w:pos="51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D612B" w:rsidRPr="00053FD5" w:rsidRDefault="003D612B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2D9" w:rsidRPr="00053FD5" w:rsidRDefault="00F532D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pakiet</w:t>
            </w:r>
          </w:p>
          <w:p w:rsidR="00F532D9" w:rsidRPr="00053FD5" w:rsidRDefault="00F532D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D612B" w:rsidRPr="00053FD5" w:rsidRDefault="003D612B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2D9" w:rsidRPr="00053FD5" w:rsidRDefault="00F532D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  <w:p w:rsidR="00F532D9" w:rsidRPr="00053FD5" w:rsidRDefault="00F532D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630"/>
        </w:trPr>
        <w:tc>
          <w:tcPr>
            <w:tcW w:w="959" w:type="dxa"/>
            <w:vMerge/>
          </w:tcPr>
          <w:p w:rsidR="00F532D9" w:rsidRPr="00053FD5" w:rsidRDefault="00F532D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532D9" w:rsidRPr="00053FD5" w:rsidRDefault="00F532D9" w:rsidP="00053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J. angielski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F532D9" w:rsidRPr="00053FD5" w:rsidRDefault="00F532D9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D612B" w:rsidRPr="00053FD5" w:rsidRDefault="003D612B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052E7C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F532D9" w:rsidRPr="00053FD5" w:rsidRDefault="00F532D9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2D9" w:rsidRPr="00053FD5" w:rsidRDefault="00F532D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539"/>
        </w:trPr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A56178" w:rsidRPr="00053FD5" w:rsidRDefault="00A5617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56178" w:rsidRPr="00053FD5" w:rsidRDefault="00B5246C" w:rsidP="00B5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A56178" w:rsidRPr="00053FD5"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12B" w:rsidRPr="00053FD5" w:rsidRDefault="003D612B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612B" w:rsidRPr="00053FD5" w:rsidRDefault="003D612B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178" w:rsidRPr="00053FD5" w:rsidRDefault="00A56178" w:rsidP="002F1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56178" w:rsidRPr="00053FD5" w:rsidRDefault="002F102D" w:rsidP="00B5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3D612B" w:rsidRPr="00053FD5" w:rsidRDefault="003D612B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Tr="00EE77D8">
        <w:trPr>
          <w:trHeight w:val="411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86E88" w:rsidRPr="00053FD5" w:rsidRDefault="00586E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86E88" w:rsidRPr="00053FD5" w:rsidRDefault="00586E8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86E88" w:rsidRPr="00053FD5" w:rsidRDefault="00586E88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586E88" w:rsidRPr="00053FD5" w:rsidRDefault="00586E88" w:rsidP="001D25C0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86E88" w:rsidRPr="00053FD5" w:rsidRDefault="00586E88" w:rsidP="00FD2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586E88" w:rsidRPr="00053FD5" w:rsidRDefault="00586E8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559"/>
        </w:trPr>
        <w:tc>
          <w:tcPr>
            <w:tcW w:w="959" w:type="dxa"/>
          </w:tcPr>
          <w:p w:rsidR="00370382" w:rsidRPr="00053FD5" w:rsidRDefault="00053FD5" w:rsidP="00053FD5">
            <w:pPr>
              <w:tabs>
                <w:tab w:val="left" w:pos="51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C6114" w:rsidRPr="00053FD5" w:rsidRDefault="00DC6114" w:rsidP="00053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C6114" w:rsidRPr="00053FD5" w:rsidRDefault="00DC6114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114" w:rsidRPr="00053FD5" w:rsidRDefault="00DC6114" w:rsidP="00586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C6114" w:rsidRPr="00053FD5" w:rsidRDefault="00DC6114" w:rsidP="005757D7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C6114" w:rsidRPr="00053FD5" w:rsidRDefault="002F102D" w:rsidP="002F102D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Dotacja MEN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C6114" w:rsidRPr="00053FD5" w:rsidRDefault="00DC6114" w:rsidP="00586E88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342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A80F3E" w:rsidRPr="00053FD5" w:rsidRDefault="00A80F3E" w:rsidP="00BA43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114" w:rsidRPr="00053FD5" w:rsidRDefault="00DC6114" w:rsidP="00DC6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0F2188" w:rsidRPr="00053FD5" w:rsidRDefault="000F2188" w:rsidP="00BC32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A56178" w:rsidRPr="00053FD5" w:rsidRDefault="00A56178" w:rsidP="002F10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870"/>
        </w:trPr>
        <w:tc>
          <w:tcPr>
            <w:tcW w:w="9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038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370382" w:rsidRPr="00053FD5" w:rsidRDefault="0037038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382" w:rsidRPr="00053FD5" w:rsidRDefault="0037038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382" w:rsidRPr="00053FD5" w:rsidRDefault="0037038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382" w:rsidRPr="00053FD5" w:rsidRDefault="0037038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382" w:rsidRPr="00053FD5" w:rsidRDefault="0037038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372" w:rsidRPr="00053FD5" w:rsidRDefault="00BA437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372" w:rsidRPr="00053FD5" w:rsidRDefault="00BA4372" w:rsidP="0037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„Czarowanie słowem”</w:t>
            </w:r>
          </w:p>
          <w:p w:rsidR="00867242" w:rsidRPr="00053FD5" w:rsidRDefault="00867242" w:rsidP="00BA43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A. Kania</w:t>
            </w:r>
          </w:p>
          <w:p w:rsidR="00BA4372" w:rsidRPr="00053FD5" w:rsidRDefault="00867242" w:rsidP="00EE77D8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K. Kwak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ćwiczenia</w:t>
            </w:r>
          </w:p>
          <w:p w:rsidR="00867242" w:rsidRPr="00053FD5" w:rsidRDefault="00867242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67242" w:rsidRPr="00053FD5" w:rsidRDefault="00867242" w:rsidP="00BA4372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</w:tc>
      </w:tr>
      <w:tr w:rsidR="002F102D" w:rsidRPr="00ED77D1" w:rsidTr="00EE77D8">
        <w:trPr>
          <w:trHeight w:val="719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  <w:p w:rsidR="00867242" w:rsidRPr="00053FD5" w:rsidRDefault="00867242" w:rsidP="00053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„Matematyka z plusem”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M. Dobrowolska</w:t>
            </w:r>
          </w:p>
          <w:p w:rsidR="00867242" w:rsidRPr="00053FD5" w:rsidRDefault="00867242" w:rsidP="00053FD5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M. Karpiński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ćwiczenia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053FD5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GWO</w:t>
            </w:r>
          </w:p>
        </w:tc>
      </w:tr>
      <w:tr w:rsidR="002F102D" w:rsidRPr="00ED77D1" w:rsidTr="00EE77D8">
        <w:trPr>
          <w:trHeight w:val="315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Historia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„Wczoraj i dziś”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G. Wojciechowski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ćwiczenia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2F102D" w:rsidRPr="00ED77D1" w:rsidTr="00EE77D8">
        <w:trPr>
          <w:trHeight w:val="795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Przyroda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„Tajemnice przyrody”</w:t>
            </w:r>
          </w:p>
          <w:p w:rsidR="00867242" w:rsidRPr="00053FD5" w:rsidRDefault="00867242" w:rsidP="00BA43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J.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Ślósarczyk</w:t>
            </w:r>
            <w:proofErr w:type="spellEnd"/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R. Kozik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F.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Szlajfer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Podręcznik + </w:t>
            </w:r>
            <w:r w:rsidR="00094A8E"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2 zeszyty </w:t>
            </w: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ćwicze</w:t>
            </w:r>
            <w:r w:rsidR="00094A8E" w:rsidRPr="00053FD5">
              <w:rPr>
                <w:rFonts w:ascii="Times New Roman" w:hAnsi="Times New Roman" w:cs="Times New Roman"/>
                <w:sz w:val="24"/>
                <w:szCs w:val="24"/>
              </w:rPr>
              <w:t>ń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339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J. angielski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17181" w:rsidRPr="00053FD5" w:rsidRDefault="00717181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052E7C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630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„Plastyka”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Stopczyk</w:t>
            </w:r>
            <w:proofErr w:type="spellEnd"/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Neubart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960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„Klucz do muzyki”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U. Smoczyńska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A. Sołtysik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K. Jakóbczak - Drążek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ćwiczenia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660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0F2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Zajęcia komputerowe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„Informatyka Europejczyka”</w:t>
            </w:r>
          </w:p>
          <w:p w:rsidR="002F102D" w:rsidRPr="00053FD5" w:rsidRDefault="002F102D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(czerwona książka)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Kiałka</w:t>
            </w:r>
            <w:proofErr w:type="spellEnd"/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</w:t>
            </w:r>
          </w:p>
          <w:p w:rsidR="00867242" w:rsidRPr="00053FD5" w:rsidRDefault="004E098C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Windows XP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A7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Helion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600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BA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Zajęcia techniczne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„Jak to działa?”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L.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Łabecki</w:t>
            </w:r>
            <w:proofErr w:type="spellEnd"/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Łabecka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</w:t>
            </w:r>
            <w:r w:rsidR="00BC327A" w:rsidRPr="00053FD5">
              <w:rPr>
                <w:rFonts w:ascii="Times New Roman" w:hAnsi="Times New Roman" w:cs="Times New Roman"/>
                <w:sz w:val="24"/>
                <w:szCs w:val="24"/>
              </w:rPr>
              <w:t>ęcznik z ćwiczeniami dla kl. IV-</w:t>
            </w: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488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2F1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2F102D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285"/>
        </w:trPr>
        <w:tc>
          <w:tcPr>
            <w:tcW w:w="959" w:type="dxa"/>
            <w:vMerge/>
            <w:tcBorders>
              <w:right w:val="single" w:sz="4" w:space="0" w:color="auto"/>
            </w:tcBorders>
          </w:tcPr>
          <w:p w:rsidR="00867242" w:rsidRPr="00053FD5" w:rsidRDefault="00867242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7242" w:rsidRPr="00053FD5" w:rsidRDefault="00867242" w:rsidP="00BA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Wychowanie do życia w rodzinie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Praca zbiorowa pod red. T. Król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B90FCF" w:rsidRPr="00053FD5" w:rsidRDefault="00BC327A" w:rsidP="001E4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dla</w:t>
            </w:r>
            <w:r w:rsidR="00797879"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97879" w:rsidRPr="00053FD5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proofErr w:type="spellEnd"/>
            <w:r w:rsidR="00797879"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V – VI,</w:t>
            </w:r>
            <w:r w:rsidR="00867242"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7242" w:rsidRPr="00053FD5" w:rsidRDefault="00867242" w:rsidP="00BA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ćwiczenia</w:t>
            </w:r>
            <w:r w:rsidR="00797879"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dla klasy V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  <w:p w:rsidR="00867242" w:rsidRPr="00053FD5" w:rsidRDefault="00867242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540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92D050"/>
          </w:tcPr>
          <w:p w:rsidR="00A56178" w:rsidRPr="00053FD5" w:rsidRDefault="00A56178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662"/>
        </w:trPr>
        <w:tc>
          <w:tcPr>
            <w:tcW w:w="959" w:type="dxa"/>
            <w:vMerge w:val="restart"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72F6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b/>
                <w:sz w:val="24"/>
                <w:szCs w:val="24"/>
              </w:rPr>
              <w:t>VI</w:t>
            </w: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879" w:rsidRPr="00053FD5" w:rsidRDefault="00797879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2F6" w:rsidRPr="00053FD5" w:rsidRDefault="00C172F6" w:rsidP="00C17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27A" w:rsidRPr="00053FD5" w:rsidRDefault="00BC327A" w:rsidP="00C17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Język polski</w:t>
            </w: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„Czarowanie słowem”</w:t>
            </w: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797879" w:rsidRPr="00053FD5" w:rsidRDefault="00797879" w:rsidP="005757D7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A. Kania</w:t>
            </w:r>
          </w:p>
          <w:p w:rsidR="00797879" w:rsidRPr="00053FD5" w:rsidRDefault="00797879" w:rsidP="005757D7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K. Kwak</w:t>
            </w:r>
          </w:p>
          <w:p w:rsidR="00797879" w:rsidRPr="00053FD5" w:rsidRDefault="00797879" w:rsidP="005757D7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J. Majchrzak- Broda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ćwiczenia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1005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„Matematyka z plusem”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M. Dobrowolska</w:t>
            </w: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Jucewicz</w:t>
            </w:r>
            <w:proofErr w:type="spellEnd"/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M. Karpiński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ćwiczenia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Gdańskie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Wydawnictwo</w:t>
            </w:r>
          </w:p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Oświatowe</w:t>
            </w:r>
          </w:p>
        </w:tc>
      </w:tr>
      <w:tr w:rsidR="002F102D" w:rsidRPr="00ED77D1" w:rsidTr="00EE77D8">
        <w:trPr>
          <w:trHeight w:val="341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Historia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„Wczoraj i dziś”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G. Wojciechowski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+ 2 zeszyty ćwiczeń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2F102D" w:rsidRPr="00ED77D1" w:rsidTr="00EE77D8">
        <w:trPr>
          <w:trHeight w:val="660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Przyroda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„Tajemnice przyrody”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094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J. Stawarz</w:t>
            </w:r>
          </w:p>
          <w:p w:rsidR="00797879" w:rsidRPr="00053FD5" w:rsidRDefault="00797879" w:rsidP="00094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F.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Szlajfer</w:t>
            </w:r>
            <w:proofErr w:type="spellEnd"/>
          </w:p>
          <w:p w:rsidR="00797879" w:rsidRPr="00053FD5" w:rsidRDefault="00797879" w:rsidP="00094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H. Kowalczyk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+ 2 zeszyty ćwiczeń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359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9B24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J. angielski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9B2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052E7C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052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529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C17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„Plastyka”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931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Stopczyk</w:t>
            </w:r>
            <w:proofErr w:type="spellEnd"/>
          </w:p>
          <w:p w:rsidR="00797879" w:rsidRPr="00053FD5" w:rsidRDefault="00797879" w:rsidP="00BA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Neubart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</w:tc>
      </w:tr>
      <w:tr w:rsidR="002F102D" w:rsidRPr="00ED77D1" w:rsidTr="00EE77D8">
        <w:trPr>
          <w:trHeight w:val="911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C17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„Klucz do muzyki”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4E0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U. Smoczyńska</w:t>
            </w:r>
          </w:p>
          <w:p w:rsidR="00797879" w:rsidRPr="00053FD5" w:rsidRDefault="00797879" w:rsidP="004E0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A. Sołtysik</w:t>
            </w:r>
          </w:p>
          <w:p w:rsidR="00797879" w:rsidRPr="00053FD5" w:rsidRDefault="00797879" w:rsidP="004E0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K. Jakóbczak – Drążek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+ ćwiczenia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  <w:proofErr w:type="spellEnd"/>
          </w:p>
        </w:tc>
      </w:tr>
      <w:tr w:rsidR="002F102D" w:rsidRPr="00ED77D1" w:rsidTr="00EE77D8">
        <w:trPr>
          <w:trHeight w:val="547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C172F6" w:rsidP="00C17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Zajęcia komputerowe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„Informatyka Europejczyka”</w:t>
            </w:r>
          </w:p>
          <w:p w:rsidR="002F102D" w:rsidRPr="00053FD5" w:rsidRDefault="002F102D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(czerwona książka)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053FD5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Kiałka</w:t>
            </w:r>
            <w:proofErr w:type="spellEnd"/>
          </w:p>
          <w:p w:rsidR="00797879" w:rsidRPr="00053FD5" w:rsidRDefault="00797879" w:rsidP="004E0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Windows XP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Helion</w:t>
            </w:r>
          </w:p>
        </w:tc>
      </w:tr>
      <w:tr w:rsidR="002F102D" w:rsidRPr="00ED77D1" w:rsidTr="00EE77D8">
        <w:trPr>
          <w:trHeight w:val="587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172F6" w:rsidRPr="00053FD5" w:rsidRDefault="00C172F6" w:rsidP="00C17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Zajęcia techniczne</w:t>
            </w:r>
          </w:p>
          <w:p w:rsidR="00797879" w:rsidRPr="00053FD5" w:rsidRDefault="00797879" w:rsidP="00C172F6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„Jak to działa?”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4E0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L.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Łabecki</w:t>
            </w:r>
            <w:proofErr w:type="spellEnd"/>
          </w:p>
          <w:p w:rsidR="00797879" w:rsidRPr="00053FD5" w:rsidRDefault="00797879" w:rsidP="004E0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Łabecka</w:t>
            </w:r>
            <w:proofErr w:type="spellEnd"/>
          </w:p>
          <w:p w:rsidR="00797879" w:rsidRPr="00053FD5" w:rsidRDefault="00797879" w:rsidP="004E09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BC327A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Podręcznik z ćwiczeniami 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dla klas IV - VI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2F102D" w:rsidRPr="00ED77D1" w:rsidTr="00EE77D8">
        <w:trPr>
          <w:trHeight w:val="487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  <w:p w:rsidR="00797879" w:rsidRPr="00053FD5" w:rsidRDefault="00797879" w:rsidP="001D25C0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2F10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2F102D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Podręcznik we wrześniu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647"/>
        </w:trPr>
        <w:tc>
          <w:tcPr>
            <w:tcW w:w="959" w:type="dxa"/>
            <w:vMerge/>
          </w:tcPr>
          <w:p w:rsidR="00797879" w:rsidRPr="00053FD5" w:rsidRDefault="00797879" w:rsidP="001D25C0">
            <w:pPr>
              <w:tabs>
                <w:tab w:val="left" w:pos="5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90FCF" w:rsidRPr="00053FD5" w:rsidRDefault="00797879" w:rsidP="00797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Wychowanie do życia </w:t>
            </w:r>
          </w:p>
          <w:p w:rsidR="00797879" w:rsidRPr="00053FD5" w:rsidRDefault="00797879" w:rsidP="00797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w rodzinie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797879" w:rsidRPr="00053FD5" w:rsidRDefault="00B90FCF" w:rsidP="00B90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53FD5" w:rsidRPr="00053FD5" w:rsidRDefault="00B90FCF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Praca zbiorowa pod red.</w:t>
            </w:r>
          </w:p>
          <w:p w:rsidR="00797879" w:rsidRPr="00053FD5" w:rsidRDefault="00B90FCF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T. Król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53FD5" w:rsidRPr="00053FD5" w:rsidRDefault="00B90FCF" w:rsidP="00B90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Podręcznik dla uczniów </w:t>
            </w:r>
          </w:p>
          <w:p w:rsidR="00B90FCF" w:rsidRPr="00053FD5" w:rsidRDefault="00B90FCF" w:rsidP="00B90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kl</w:t>
            </w:r>
            <w:r w:rsidR="00AE3A52" w:rsidRPr="00053F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 xml:space="preserve"> V – VI, </w:t>
            </w:r>
          </w:p>
          <w:p w:rsidR="00B90FCF" w:rsidRPr="00053FD5" w:rsidRDefault="00B90FCF" w:rsidP="00B90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ćwiczenia dla klasy V</w:t>
            </w:r>
            <w:r w:rsidR="00AE3A52" w:rsidRPr="00053FD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B90FCF" w:rsidRPr="00053FD5" w:rsidRDefault="00B90FCF" w:rsidP="00B90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FD5"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  <w:p w:rsidR="00797879" w:rsidRPr="00053FD5" w:rsidRDefault="00797879" w:rsidP="001D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02D" w:rsidRPr="00ED77D1" w:rsidTr="00EE77D8">
        <w:trPr>
          <w:trHeight w:val="548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92D050"/>
          </w:tcPr>
          <w:p w:rsidR="00A56178" w:rsidRPr="00ED77D1" w:rsidRDefault="00A56178" w:rsidP="001D25C0">
            <w:pPr>
              <w:tabs>
                <w:tab w:val="left" w:pos="517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92D050"/>
          </w:tcPr>
          <w:p w:rsidR="00A56178" w:rsidRPr="00ED77D1" w:rsidRDefault="00A56178" w:rsidP="001D25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92D050"/>
          </w:tcPr>
          <w:p w:rsidR="00A56178" w:rsidRPr="00ED77D1" w:rsidRDefault="00A56178" w:rsidP="001D25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92D050"/>
          </w:tcPr>
          <w:p w:rsidR="00A56178" w:rsidRPr="00ED77D1" w:rsidRDefault="00A56178" w:rsidP="001D25C0">
            <w:pPr>
              <w:jc w:val="center"/>
              <w:rPr>
                <w:sz w:val="26"/>
                <w:szCs w:val="26"/>
              </w:rPr>
            </w:pPr>
          </w:p>
          <w:p w:rsidR="00A56178" w:rsidRPr="00ED77D1" w:rsidRDefault="00A56178" w:rsidP="001D25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92D050"/>
          </w:tcPr>
          <w:p w:rsidR="00A56178" w:rsidRPr="00ED77D1" w:rsidRDefault="00A56178" w:rsidP="001D25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92D050"/>
          </w:tcPr>
          <w:p w:rsidR="00A56178" w:rsidRPr="00ED77D1" w:rsidRDefault="00A56178" w:rsidP="001D25C0">
            <w:pPr>
              <w:jc w:val="center"/>
              <w:rPr>
                <w:sz w:val="26"/>
                <w:szCs w:val="26"/>
              </w:rPr>
            </w:pPr>
          </w:p>
        </w:tc>
      </w:tr>
    </w:tbl>
    <w:p w:rsidR="00BA4372" w:rsidRDefault="00BA4372" w:rsidP="001D25C0">
      <w:pPr>
        <w:tabs>
          <w:tab w:val="left" w:pos="5175"/>
        </w:tabs>
        <w:jc w:val="center"/>
        <w:rPr>
          <w:color w:val="FF0000"/>
          <w:sz w:val="26"/>
          <w:szCs w:val="26"/>
        </w:rPr>
      </w:pPr>
    </w:p>
    <w:p w:rsidR="00A80F3E" w:rsidRDefault="00A80F3E" w:rsidP="001D25C0">
      <w:pPr>
        <w:tabs>
          <w:tab w:val="left" w:pos="5175"/>
        </w:tabs>
        <w:jc w:val="center"/>
        <w:rPr>
          <w:color w:val="FF0000"/>
          <w:sz w:val="26"/>
          <w:szCs w:val="26"/>
        </w:rPr>
      </w:pPr>
    </w:p>
    <w:p w:rsidR="009B1E67" w:rsidRPr="00ED77D1" w:rsidRDefault="009B1E67" w:rsidP="001D25C0">
      <w:pPr>
        <w:tabs>
          <w:tab w:val="left" w:pos="5175"/>
        </w:tabs>
        <w:jc w:val="center"/>
        <w:rPr>
          <w:color w:val="FF0000"/>
          <w:sz w:val="26"/>
          <w:szCs w:val="26"/>
        </w:rPr>
      </w:pPr>
    </w:p>
    <w:sectPr w:rsidR="009B1E67" w:rsidRPr="00ED77D1" w:rsidSect="00EE77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A3AF2"/>
    <w:multiLevelType w:val="hybridMultilevel"/>
    <w:tmpl w:val="85EC3A06"/>
    <w:lvl w:ilvl="0" w:tplc="EAD201AC">
      <w:start w:val="4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90B0330"/>
    <w:multiLevelType w:val="hybridMultilevel"/>
    <w:tmpl w:val="D772AEF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707EE"/>
    <w:multiLevelType w:val="hybridMultilevel"/>
    <w:tmpl w:val="657A8F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E7704"/>
    <w:multiLevelType w:val="hybridMultilevel"/>
    <w:tmpl w:val="535A11BC"/>
    <w:lvl w:ilvl="0" w:tplc="C234F1A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6E48B2"/>
    <w:multiLevelType w:val="hybridMultilevel"/>
    <w:tmpl w:val="11FEA124"/>
    <w:lvl w:ilvl="0" w:tplc="2FB24C7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52499F"/>
    <w:multiLevelType w:val="hybridMultilevel"/>
    <w:tmpl w:val="CB18D876"/>
    <w:lvl w:ilvl="0" w:tplc="9FD65D42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49269E"/>
    <w:multiLevelType w:val="hybridMultilevel"/>
    <w:tmpl w:val="ABE2702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902298"/>
    <w:multiLevelType w:val="hybridMultilevel"/>
    <w:tmpl w:val="3B9AF3AA"/>
    <w:lvl w:ilvl="0" w:tplc="96301814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4345B42"/>
    <w:multiLevelType w:val="hybridMultilevel"/>
    <w:tmpl w:val="98CEAB16"/>
    <w:lvl w:ilvl="0" w:tplc="3134FE5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AB65E77"/>
    <w:multiLevelType w:val="hybridMultilevel"/>
    <w:tmpl w:val="6CA43D4E"/>
    <w:lvl w:ilvl="0" w:tplc="87DEEBCA">
      <w:start w:val="4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9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1E67"/>
    <w:rsid w:val="00000740"/>
    <w:rsid w:val="0004488F"/>
    <w:rsid w:val="00052E7C"/>
    <w:rsid w:val="00053FD5"/>
    <w:rsid w:val="00056F97"/>
    <w:rsid w:val="00094A8E"/>
    <w:rsid w:val="000A3A7B"/>
    <w:rsid w:val="000A63A2"/>
    <w:rsid w:val="000C0967"/>
    <w:rsid w:val="000C34E1"/>
    <w:rsid w:val="000D524A"/>
    <w:rsid w:val="000F2188"/>
    <w:rsid w:val="001931D8"/>
    <w:rsid w:val="001A757F"/>
    <w:rsid w:val="001D25C0"/>
    <w:rsid w:val="001E4333"/>
    <w:rsid w:val="00222751"/>
    <w:rsid w:val="0022385B"/>
    <w:rsid w:val="00295068"/>
    <w:rsid w:val="002C5AFC"/>
    <w:rsid w:val="002F102D"/>
    <w:rsid w:val="003311F3"/>
    <w:rsid w:val="00361129"/>
    <w:rsid w:val="00370382"/>
    <w:rsid w:val="003860C1"/>
    <w:rsid w:val="003861AC"/>
    <w:rsid w:val="00392804"/>
    <w:rsid w:val="003A6333"/>
    <w:rsid w:val="003C024D"/>
    <w:rsid w:val="003C2908"/>
    <w:rsid w:val="003C5526"/>
    <w:rsid w:val="003D612B"/>
    <w:rsid w:val="004439D5"/>
    <w:rsid w:val="004E098C"/>
    <w:rsid w:val="005757D7"/>
    <w:rsid w:val="00586E88"/>
    <w:rsid w:val="005B2C2E"/>
    <w:rsid w:val="005B5E65"/>
    <w:rsid w:val="005B61F9"/>
    <w:rsid w:val="005C0787"/>
    <w:rsid w:val="005C3E04"/>
    <w:rsid w:val="005C43F0"/>
    <w:rsid w:val="006500F8"/>
    <w:rsid w:val="00656C71"/>
    <w:rsid w:val="00661932"/>
    <w:rsid w:val="00674973"/>
    <w:rsid w:val="00697779"/>
    <w:rsid w:val="006A2E5B"/>
    <w:rsid w:val="006C3A92"/>
    <w:rsid w:val="006F20B3"/>
    <w:rsid w:val="00706A36"/>
    <w:rsid w:val="00717181"/>
    <w:rsid w:val="007212A1"/>
    <w:rsid w:val="007332C7"/>
    <w:rsid w:val="00753638"/>
    <w:rsid w:val="00797879"/>
    <w:rsid w:val="007A6BC7"/>
    <w:rsid w:val="007B2CA6"/>
    <w:rsid w:val="0080058E"/>
    <w:rsid w:val="0086239C"/>
    <w:rsid w:val="00867242"/>
    <w:rsid w:val="008E2D2B"/>
    <w:rsid w:val="008E4F29"/>
    <w:rsid w:val="009042B8"/>
    <w:rsid w:val="009152DE"/>
    <w:rsid w:val="00934F2B"/>
    <w:rsid w:val="009509FD"/>
    <w:rsid w:val="00984043"/>
    <w:rsid w:val="009A4D7E"/>
    <w:rsid w:val="009B1E67"/>
    <w:rsid w:val="009B2438"/>
    <w:rsid w:val="009D7ED3"/>
    <w:rsid w:val="009E1D36"/>
    <w:rsid w:val="00A06313"/>
    <w:rsid w:val="00A56178"/>
    <w:rsid w:val="00A60862"/>
    <w:rsid w:val="00A6093D"/>
    <w:rsid w:val="00A630F4"/>
    <w:rsid w:val="00A65129"/>
    <w:rsid w:val="00A74C37"/>
    <w:rsid w:val="00A80F3E"/>
    <w:rsid w:val="00A96891"/>
    <w:rsid w:val="00AE3A52"/>
    <w:rsid w:val="00AF234B"/>
    <w:rsid w:val="00AF68D0"/>
    <w:rsid w:val="00B44260"/>
    <w:rsid w:val="00B5246C"/>
    <w:rsid w:val="00B746A6"/>
    <w:rsid w:val="00B90FCF"/>
    <w:rsid w:val="00BA4372"/>
    <w:rsid w:val="00BC327A"/>
    <w:rsid w:val="00C172F6"/>
    <w:rsid w:val="00C218F7"/>
    <w:rsid w:val="00C7024E"/>
    <w:rsid w:val="00C74C4C"/>
    <w:rsid w:val="00CC4B59"/>
    <w:rsid w:val="00CC6322"/>
    <w:rsid w:val="00CD06C9"/>
    <w:rsid w:val="00D0376D"/>
    <w:rsid w:val="00D313B1"/>
    <w:rsid w:val="00D41889"/>
    <w:rsid w:val="00D80C63"/>
    <w:rsid w:val="00DA1535"/>
    <w:rsid w:val="00DB3E67"/>
    <w:rsid w:val="00DB5F37"/>
    <w:rsid w:val="00DC6114"/>
    <w:rsid w:val="00E0219D"/>
    <w:rsid w:val="00E47E43"/>
    <w:rsid w:val="00E6138D"/>
    <w:rsid w:val="00E703ED"/>
    <w:rsid w:val="00E71319"/>
    <w:rsid w:val="00E73F2D"/>
    <w:rsid w:val="00E949AC"/>
    <w:rsid w:val="00EA04E9"/>
    <w:rsid w:val="00EA7C9E"/>
    <w:rsid w:val="00ED77D1"/>
    <w:rsid w:val="00ED7DB4"/>
    <w:rsid w:val="00EE77D8"/>
    <w:rsid w:val="00F101C8"/>
    <w:rsid w:val="00F4091E"/>
    <w:rsid w:val="00F42DA1"/>
    <w:rsid w:val="00F44EBD"/>
    <w:rsid w:val="00F532D9"/>
    <w:rsid w:val="00F92CFB"/>
    <w:rsid w:val="00FD2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068"/>
  </w:style>
  <w:style w:type="paragraph" w:styleId="Nagwek2">
    <w:name w:val="heading 2"/>
    <w:basedOn w:val="Normalny"/>
    <w:link w:val="Nagwek2Znak"/>
    <w:uiPriority w:val="9"/>
    <w:qFormat/>
    <w:rsid w:val="002F10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1E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B61F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2F102D"/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F102D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2F10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 v8.2</dc:creator>
  <cp:keywords/>
  <dc:description/>
  <cp:lastModifiedBy>Your User Name</cp:lastModifiedBy>
  <cp:revision>4</cp:revision>
  <cp:lastPrinted>2015-07-01T13:26:00Z</cp:lastPrinted>
  <dcterms:created xsi:type="dcterms:W3CDTF">2015-07-01T13:19:00Z</dcterms:created>
  <dcterms:modified xsi:type="dcterms:W3CDTF">2015-07-01T13:26:00Z</dcterms:modified>
</cp:coreProperties>
</file>